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15504C" w:rsidTr="004E35FE">
        <w:tc>
          <w:tcPr>
            <w:tcW w:w="3465" w:type="dxa"/>
            <w:shd w:val="clear" w:color="auto" w:fill="auto"/>
          </w:tcPr>
          <w:p w:rsidR="0015504C" w:rsidRDefault="0015504C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15504C" w:rsidRDefault="0015504C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15504C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15504C" w:rsidRDefault="0015504C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15504C" w:rsidRDefault="0015504C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15504C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5504C" w:rsidRPr="00540523" w:rsidRDefault="0015504C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Мартынова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Анастасия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Юрьевна</w:t>
            </w:r>
          </w:p>
        </w:tc>
      </w:tr>
      <w:tr w:rsidR="0015504C" w:rsidTr="00C72C1D">
        <w:tc>
          <w:tcPr>
            <w:tcW w:w="9931" w:type="dxa"/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15504C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15504C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5504C" w:rsidRPr="00AE6E42" w:rsidRDefault="0015504C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15504C" w:rsidRPr="009B261C" w:rsidRDefault="0015504C" w:rsidP="00172BF6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9B261C">
              <w:rPr>
                <w:rFonts w:eastAsia="Calibri"/>
                <w:b/>
                <w:noProof/>
              </w:rPr>
              <w:t>40810810440070001106</w:t>
            </w:r>
          </w:p>
          <w:p w:rsidR="0015504C" w:rsidRPr="00AE6E42" w:rsidRDefault="0015504C" w:rsidP="00AE6E42">
            <w:pPr>
              <w:jc w:val="center"/>
              <w:rPr>
                <w:rFonts w:eastAsia="Calibri"/>
                <w:b/>
              </w:rPr>
            </w:pPr>
          </w:p>
          <w:p w:rsidR="0015504C" w:rsidRPr="00AE6E42" w:rsidRDefault="0015504C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15504C" w:rsidTr="00C72C1D">
        <w:tc>
          <w:tcPr>
            <w:tcW w:w="9931" w:type="dxa"/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15504C" w:rsidRDefault="0015504C">
      <w:pPr>
        <w:widowControl w:val="0"/>
        <w:rPr>
          <w:rFonts w:eastAsia="Calibri"/>
          <w:sz w:val="20"/>
          <w:szCs w:val="20"/>
        </w:rPr>
      </w:pPr>
    </w:p>
    <w:p w:rsidR="0015504C" w:rsidRDefault="0015504C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15504C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Примечание</w:t>
            </w:r>
          </w:p>
        </w:tc>
      </w:tr>
      <w:tr w:rsidR="0015504C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</w:pPr>
            <w:r>
              <w:t>4</w:t>
            </w: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5504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Pr="00AE6E42" w:rsidRDefault="0015504C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04C" w:rsidRDefault="0015504C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AE6E42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5504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5504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</w:pPr>
          </w:p>
        </w:tc>
      </w:tr>
      <w:tr w:rsidR="0015504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5504C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15504C" w:rsidRDefault="0015504C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04C" w:rsidRDefault="0015504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15504C" w:rsidRDefault="0015504C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15504C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15504C" w:rsidRDefault="0015504C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15504C" w:rsidRDefault="0015504C">
            <w:pPr>
              <w:widowControl w:val="0"/>
            </w:pPr>
          </w:p>
          <w:p w:rsidR="0015504C" w:rsidRDefault="0015504C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15504C" w:rsidRDefault="0015504C">
            <w:pPr>
              <w:widowControl w:val="0"/>
            </w:pPr>
            <w:r>
              <w:t>по финансовым вопросам</w:t>
            </w:r>
          </w:p>
          <w:p w:rsidR="0015504C" w:rsidRDefault="0015504C">
            <w:pPr>
              <w:widowControl w:val="0"/>
            </w:pPr>
          </w:p>
          <w:p w:rsidR="0015504C" w:rsidRDefault="0015504C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5504C" w:rsidRDefault="0015504C">
            <w:pPr>
              <w:widowControl w:val="0"/>
              <w:rPr>
                <w:sz w:val="20"/>
                <w:szCs w:val="20"/>
              </w:rPr>
            </w:pPr>
          </w:p>
          <w:p w:rsidR="0015504C" w:rsidRDefault="001550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15504C" w:rsidRDefault="0015504C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5504C" w:rsidRDefault="0015504C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5504C" w:rsidRDefault="0015504C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5504C" w:rsidRDefault="001550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5504C" w:rsidRDefault="001550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5504C" w:rsidRDefault="0015504C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5504C" w:rsidRDefault="0015504C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261C">
              <w:rPr>
                <w:rFonts w:eastAsia="Calibri"/>
                <w:b/>
                <w:noProof/>
              </w:rPr>
              <w:t>А.Ю.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261C">
              <w:rPr>
                <w:rFonts w:eastAsia="Calibri"/>
                <w:b/>
                <w:noProof/>
              </w:rPr>
              <w:t>Мартынова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15504C" w:rsidRDefault="001550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15504C" w:rsidRDefault="0015504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5504C" w:rsidRDefault="0015504C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15504C" w:rsidRDefault="0015504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5504C" w:rsidRDefault="0015504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5504C" w:rsidRDefault="0015504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5504C" w:rsidRDefault="001550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15504C" w:rsidRDefault="0015504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5504C" w:rsidRDefault="0015504C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15504C" w:rsidRDefault="0015504C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15504C" w:rsidSect="0015504C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15504C" w:rsidRDefault="0015504C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15504C" w:rsidSect="0015504C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4C" w:rsidRDefault="0015504C">
      <w:r>
        <w:separator/>
      </w:r>
    </w:p>
  </w:endnote>
  <w:endnote w:type="continuationSeparator" w:id="0">
    <w:p w:rsidR="0015504C" w:rsidRDefault="001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4C" w:rsidRDefault="0015504C">
      <w:r>
        <w:separator/>
      </w:r>
    </w:p>
  </w:footnote>
  <w:footnote w:type="continuationSeparator" w:id="0">
    <w:p w:rsidR="0015504C" w:rsidRDefault="0015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5504C"/>
    <w:rsid w:val="00172BF6"/>
    <w:rsid w:val="00257DBF"/>
    <w:rsid w:val="002A40B2"/>
    <w:rsid w:val="004E35FE"/>
    <w:rsid w:val="005138B6"/>
    <w:rsid w:val="00530FF3"/>
    <w:rsid w:val="00540523"/>
    <w:rsid w:val="00546D2B"/>
    <w:rsid w:val="00636F8A"/>
    <w:rsid w:val="00764C5A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3549F0-0DAE-4634-A999-0AD30F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2</cp:revision>
  <cp:lastPrinted>2022-07-12T10:33:00Z</cp:lastPrinted>
  <dcterms:created xsi:type="dcterms:W3CDTF">2024-07-22T14:58:00Z</dcterms:created>
  <dcterms:modified xsi:type="dcterms:W3CDTF">2024-07-22T15:00:00Z</dcterms:modified>
</cp:coreProperties>
</file>